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3F" w:rsidRDefault="0045283F" w:rsidP="00947C67">
      <w:pPr>
        <w:pStyle w:val="paragraph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 xml:space="preserve">      Начальнику </w:t>
      </w:r>
      <w:proofErr w:type="gramStart"/>
      <w:r>
        <w:rPr>
          <w:rStyle w:val="normaltextrun"/>
          <w:rFonts w:ascii="Tahoma" w:hAnsi="Tahoma" w:cs="Tahoma"/>
          <w:color w:val="000000"/>
          <w:sz w:val="22"/>
          <w:szCs w:val="22"/>
        </w:rPr>
        <w:t>ОВД  _</w:t>
      </w:r>
      <w:proofErr w:type="gramEnd"/>
      <w:r>
        <w:rPr>
          <w:rStyle w:val="normaltextrun"/>
          <w:rFonts w:ascii="Tahoma" w:hAnsi="Tahoma" w:cs="Tahoma"/>
          <w:color w:val="000000"/>
          <w:sz w:val="22"/>
          <w:szCs w:val="22"/>
        </w:rPr>
        <w:t>__________, г. _______________,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45283F">
      <w:pPr>
        <w:pStyle w:val="paragraph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ул. _______</w:t>
      </w:r>
      <w:r w:rsidRPr="0045283F">
        <w:rPr>
          <w:rStyle w:val="normaltextrun"/>
          <w:rFonts w:ascii="Tahoma" w:hAnsi="Tahoma" w:cs="Tahoma"/>
          <w:color w:val="000000"/>
          <w:sz w:val="22"/>
          <w:szCs w:val="22"/>
        </w:rPr>
        <w:t>____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_______________________, д. ___, </w:t>
      </w:r>
      <w:r>
        <w:rPr>
          <w:rStyle w:val="scxw150114409"/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br/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тел. ___________________________</w:t>
      </w:r>
      <w:r>
        <w:rPr>
          <w:rStyle w:val="eop"/>
          <w:rFonts w:ascii="Tahoma" w:hAnsi="Tahoma" w:cs="Tahoma"/>
          <w:sz w:val="22"/>
          <w:szCs w:val="22"/>
        </w:rPr>
        <w:t> </w:t>
      </w:r>
      <w:r>
        <w:rPr>
          <w:rStyle w:val="eop"/>
          <w:rFonts w:ascii="Tahoma" w:hAnsi="Tahoma" w:cs="Tahoma"/>
          <w:sz w:val="14"/>
          <w:szCs w:val="14"/>
        </w:rPr>
        <w:t> </w:t>
      </w:r>
    </w:p>
    <w:p w:rsidR="0045283F" w:rsidRDefault="0045283F" w:rsidP="0045283F">
      <w:pPr>
        <w:pStyle w:val="paragraph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От гражданина (ФИО) _________________________,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45283F">
      <w:pPr>
        <w:pStyle w:val="paragraph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зарегистрированного по адресу: ___________________,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45283F">
      <w:pPr>
        <w:pStyle w:val="paragraph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b/>
          <w:bCs/>
          <w:i/>
          <w:iCs/>
          <w:color w:val="000000"/>
          <w:sz w:val="22"/>
          <w:szCs w:val="22"/>
        </w:rPr>
        <w:t>адрес для корреспонденции: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 почтовый индекс, г. _____________,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45283F">
      <w:pPr>
        <w:pStyle w:val="paragraph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ул. __________________, д. ___,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45283F">
      <w:pPr>
        <w:pStyle w:val="paragraph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тел. ______________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45283F">
      <w:pPr>
        <w:pStyle w:val="paragraph"/>
        <w:jc w:val="center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scxw1501144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ЗАЯВЛЕНИЕ</w:t>
      </w:r>
      <w:r>
        <w:rPr>
          <w:rStyle w:val="scxw150114409"/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br/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о преступлении</w:t>
      </w:r>
      <w:r>
        <w:rPr>
          <w:rStyle w:val="scxw150114409"/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br/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в порядке ст. ст. 140, 141 УПК РФ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947C67">
      <w:pPr>
        <w:pStyle w:val="paragraph"/>
        <w:ind w:left="-284"/>
        <w:jc w:val="center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«___» ______________ 20__ года, вечером, около _____часов я припарковал свой автомобиль марки __________________ регистрационный знак ___________ возле дома, где я проживаю, по адресу: __________________________. Я активировал сигнализацию, которая установлена на моем автомобиле, проверил, что центральный замок сработал и, что все двери автомобиля закрыты.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947C67">
      <w:pPr>
        <w:pStyle w:val="paragraph"/>
        <w:ind w:left="-284" w:firstLine="705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Утром «___» ______________ 20___ года около _____часов я обнаружил, что моего автомобиля на месте парковки нет. Кому-либо ключи или разрешение на управление автомобилем я не выдавал. Кто совершил неправомерное завладение автомобилем без цели хищения, то есть совершил преступление, предусмотренное ч. 1 ст. 166 Уголовного кодекса Российской Федерации мне не известно. Данным преступлением мне причинен крупный ущерб.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947C67">
      <w:pPr>
        <w:pStyle w:val="paragraph"/>
        <w:ind w:left="-284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scxw150114409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На основании изложенного и руководствуясь требованиями ст. ст. 140, 141, 144, 145 УПК РФ,</w:t>
      </w:r>
      <w:r>
        <w:rPr>
          <w:rStyle w:val="scxw150114409"/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br/>
      </w:r>
      <w:r>
        <w:rPr>
          <w:rStyle w:val="normaltextrun"/>
          <w:rFonts w:ascii="Tahoma" w:hAnsi="Tahoma" w:cs="Tahoma"/>
          <w:color w:val="000000"/>
          <w:sz w:val="22"/>
          <w:szCs w:val="22"/>
        </w:rPr>
        <w:t> </w:t>
      </w:r>
      <w:r>
        <w:rPr>
          <w:rStyle w:val="scxw150114409"/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br/>
      </w:r>
      <w:r>
        <w:rPr>
          <w:rStyle w:val="normaltextrun"/>
          <w:rFonts w:ascii="Tahoma" w:hAnsi="Tahoma" w:cs="Tahoma"/>
          <w:b/>
          <w:bCs/>
          <w:color w:val="000000"/>
          <w:sz w:val="22"/>
          <w:szCs w:val="22"/>
        </w:rPr>
        <w:t>ПРОШУ: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947C67">
      <w:pPr>
        <w:pStyle w:val="paragraph"/>
        <w:ind w:left="-284" w:firstLine="705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</w:rPr>
        <w:t>В соответствии с ч. 1 ст. 144 УПК РФ принять настоящее заявление о преступлении, проверить его и принять по нему законное, обоснованное и мотивированное решение, не позднее 3 суток с момента поступления настоящего заявления. Сообщить заявителю о принятом решении в письменном виде.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947C67">
      <w:pPr>
        <w:pStyle w:val="paragraph"/>
        <w:ind w:left="-284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sz w:val="22"/>
          <w:szCs w:val="22"/>
        </w:rPr>
        <w:t>_____________________________________ </w:t>
      </w:r>
      <w:r>
        <w:rPr>
          <w:rStyle w:val="scxw150114409"/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br/>
      </w:r>
      <w:r>
        <w:rPr>
          <w:rStyle w:val="normaltextrun"/>
          <w:rFonts w:ascii="Tahoma" w:hAnsi="Tahoma" w:cs="Tahoma"/>
          <w:sz w:val="22"/>
          <w:szCs w:val="22"/>
        </w:rPr>
        <w:t>подпись                                     </w:t>
      </w:r>
      <w:proofErr w:type="gramStart"/>
      <w:r>
        <w:rPr>
          <w:rStyle w:val="normaltextrun"/>
          <w:rFonts w:ascii="Tahoma" w:hAnsi="Tahoma" w:cs="Tahoma"/>
          <w:sz w:val="22"/>
          <w:szCs w:val="22"/>
        </w:rPr>
        <w:t>   (</w:t>
      </w:r>
      <w:proofErr w:type="gramEnd"/>
      <w:r>
        <w:rPr>
          <w:rStyle w:val="normaltextrun"/>
          <w:rFonts w:ascii="Tahoma" w:hAnsi="Tahoma" w:cs="Tahoma"/>
          <w:sz w:val="22"/>
          <w:szCs w:val="22"/>
        </w:rPr>
        <w:t>Ф.И.О)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45283F" w:rsidRDefault="0045283F" w:rsidP="00947C67">
      <w:pPr>
        <w:pStyle w:val="paragraph"/>
        <w:ind w:left="-284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scxw1501144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Tahoma" w:hAnsi="Tahoma" w:cs="Tahoma"/>
          <w:sz w:val="22"/>
          <w:szCs w:val="22"/>
        </w:rPr>
        <w:t>«___» _____________ 20__ г.</w:t>
      </w:r>
      <w:r>
        <w:rPr>
          <w:rStyle w:val="eop"/>
          <w:rFonts w:ascii="Tahoma" w:hAnsi="Tahoma" w:cs="Tahoma"/>
          <w:sz w:val="22"/>
          <w:szCs w:val="22"/>
        </w:rPr>
        <w:t>  </w:t>
      </w:r>
    </w:p>
    <w:p w:rsidR="0045283F" w:rsidRDefault="0045283F" w:rsidP="00947C67">
      <w:pPr>
        <w:pStyle w:val="paragraph"/>
        <w:ind w:left="-284"/>
        <w:jc w:val="right"/>
        <w:textAlignment w:val="baseline"/>
        <w:rPr>
          <w:rFonts w:ascii="Segoe UI" w:hAnsi="Segoe UI" w:cs="Segoe UI"/>
          <w:sz w:val="23"/>
          <w:szCs w:val="23"/>
        </w:rPr>
      </w:pPr>
      <w:r>
        <w:rPr>
          <w:rStyle w:val="normaltextrun"/>
          <w:rFonts w:ascii="Tahoma" w:hAnsi="Tahoma" w:cs="Tahoma"/>
          <w:sz w:val="22"/>
          <w:szCs w:val="22"/>
        </w:rPr>
        <w:t>Об уголовной ответственности за заведомо ложный донос </w:t>
      </w:r>
      <w:r>
        <w:rPr>
          <w:rStyle w:val="scxw150114409"/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br/>
      </w:r>
      <w:r>
        <w:rPr>
          <w:rStyle w:val="normaltextrun"/>
          <w:rFonts w:ascii="Tahoma" w:hAnsi="Tahoma" w:cs="Tahoma"/>
          <w:sz w:val="22"/>
          <w:szCs w:val="22"/>
        </w:rPr>
        <w:t>о совершении преступления по ст. 306 УК РФ предупрежден</w:t>
      </w:r>
      <w:r>
        <w:rPr>
          <w:rStyle w:val="eop"/>
          <w:rFonts w:ascii="Tahoma" w:hAnsi="Tahoma" w:cs="Tahoma"/>
          <w:sz w:val="22"/>
          <w:szCs w:val="22"/>
        </w:rPr>
        <w:t> </w:t>
      </w:r>
      <w:r>
        <w:rPr>
          <w:rStyle w:val="scxw15011440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Tahoma" w:hAnsi="Tahoma" w:cs="Tahoma"/>
          <w:sz w:val="22"/>
          <w:szCs w:val="22"/>
        </w:rPr>
        <w:t>_____________________________________</w:t>
      </w:r>
      <w:r>
        <w:rPr>
          <w:rStyle w:val="scxw150114409"/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br/>
      </w:r>
      <w:r>
        <w:rPr>
          <w:rStyle w:val="normaltextrun"/>
          <w:rFonts w:ascii="Tahoma" w:hAnsi="Tahoma" w:cs="Tahoma"/>
          <w:sz w:val="22"/>
          <w:szCs w:val="22"/>
        </w:rPr>
        <w:t>подпись                                    </w:t>
      </w:r>
      <w:proofErr w:type="gramStart"/>
      <w:r>
        <w:rPr>
          <w:rStyle w:val="normaltextrun"/>
          <w:rFonts w:ascii="Tahoma" w:hAnsi="Tahoma" w:cs="Tahoma"/>
          <w:sz w:val="22"/>
          <w:szCs w:val="22"/>
        </w:rPr>
        <w:t>   (</w:t>
      </w:r>
      <w:proofErr w:type="gramEnd"/>
      <w:r>
        <w:rPr>
          <w:rStyle w:val="normaltextrun"/>
          <w:rFonts w:ascii="Tahoma" w:hAnsi="Tahoma" w:cs="Tahoma"/>
          <w:sz w:val="22"/>
          <w:szCs w:val="22"/>
        </w:rPr>
        <w:t>Ф.И.О)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67580A" w:rsidRPr="00254D78" w:rsidRDefault="0067580A" w:rsidP="00254D78">
      <w:bookmarkStart w:id="0" w:name="_GoBack"/>
      <w:bookmarkEnd w:id="0"/>
    </w:p>
    <w:sectPr w:rsidR="0067580A" w:rsidRPr="00254D78" w:rsidSect="00947C6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D5"/>
    <w:rsid w:val="000C240B"/>
    <w:rsid w:val="00173BC5"/>
    <w:rsid w:val="00254D78"/>
    <w:rsid w:val="00275BA3"/>
    <w:rsid w:val="002E11BC"/>
    <w:rsid w:val="0045283F"/>
    <w:rsid w:val="00454ACF"/>
    <w:rsid w:val="004D7A10"/>
    <w:rsid w:val="005629D5"/>
    <w:rsid w:val="0067580A"/>
    <w:rsid w:val="00715151"/>
    <w:rsid w:val="007E6647"/>
    <w:rsid w:val="008A02A2"/>
    <w:rsid w:val="008E6A05"/>
    <w:rsid w:val="009009A9"/>
    <w:rsid w:val="00923540"/>
    <w:rsid w:val="00947C67"/>
    <w:rsid w:val="009B23F4"/>
    <w:rsid w:val="00A50045"/>
    <w:rsid w:val="00AE0D86"/>
    <w:rsid w:val="00CD0B6E"/>
    <w:rsid w:val="00D86591"/>
    <w:rsid w:val="00E56A82"/>
    <w:rsid w:val="00E85659"/>
    <w:rsid w:val="00F5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ABBB"/>
  <w15:chartTrackingRefBased/>
  <w15:docId w15:val="{8C3FC037-A31E-4D5A-B366-ED0670BD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5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5283F"/>
  </w:style>
  <w:style w:type="character" w:customStyle="1" w:styleId="eop">
    <w:name w:val="eop"/>
    <w:basedOn w:val="a0"/>
    <w:rsid w:val="0045283F"/>
  </w:style>
  <w:style w:type="character" w:customStyle="1" w:styleId="scxw150114409">
    <w:name w:val="scxw150114409"/>
    <w:basedOn w:val="a0"/>
    <w:rsid w:val="0045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275</Words>
  <Characters>1652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</cp:revision>
  <dcterms:created xsi:type="dcterms:W3CDTF">2018-02-02T06:19:00Z</dcterms:created>
  <dcterms:modified xsi:type="dcterms:W3CDTF">2018-02-02T14:23:00Z</dcterms:modified>
</cp:coreProperties>
</file>